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3CB" w:rsidRPr="007733CB" w:rsidRDefault="007733CB" w:rsidP="004E4F56">
      <w:pPr>
        <w:rPr>
          <w:b/>
        </w:rPr>
      </w:pPr>
      <w:r w:rsidRPr="000271CF">
        <w:rPr>
          <w:b/>
        </w:rPr>
        <w:t>Тема письма:</w:t>
      </w:r>
    </w:p>
    <w:p w:rsidR="004E4F56" w:rsidRDefault="004E4F56" w:rsidP="004E4F56">
      <w:r>
        <w:t xml:space="preserve">1. </w:t>
      </w:r>
      <w:r w:rsidR="007733CB">
        <w:rPr>
          <w:color w:val="000000"/>
          <w:shd w:val="clear" w:color="auto" w:fill="FFFFFF"/>
        </w:rPr>
        <w:t xml:space="preserve">{$name}, </w:t>
      </w:r>
      <w:r>
        <w:t>это только для Вас!</w:t>
      </w:r>
    </w:p>
    <w:p w:rsidR="004E4F56" w:rsidRDefault="004E4F56" w:rsidP="004E4F56">
      <w:r>
        <w:t xml:space="preserve">2. </w:t>
      </w:r>
      <w:r w:rsidR="007733CB">
        <w:rPr>
          <w:color w:val="000000"/>
          <w:shd w:val="clear" w:color="auto" w:fill="FFFFFF"/>
        </w:rPr>
        <w:t>{$name</w:t>
      </w:r>
      <w:bookmarkStart w:id="0" w:name="_GoBack"/>
      <w:bookmarkEnd w:id="0"/>
      <w:r w:rsidR="004928E7">
        <w:rPr>
          <w:color w:val="000000"/>
          <w:shd w:val="clear" w:color="auto" w:fill="FFFFFF"/>
        </w:rPr>
        <w:t>},</w:t>
      </w:r>
      <w:r w:rsidR="007733CB">
        <w:t>зачем</w:t>
      </w:r>
      <w:r>
        <w:t xml:space="preserve"> себя обманывать?!</w:t>
      </w:r>
    </w:p>
    <w:p w:rsidR="004E4F56" w:rsidRDefault="004E4F56" w:rsidP="004E4F56">
      <w:r>
        <w:t>3. Вы неправильно поступаете!</w:t>
      </w:r>
    </w:p>
    <w:p w:rsidR="004E4F56" w:rsidRDefault="004E4F56" w:rsidP="004E4F56">
      <w:r>
        <w:t xml:space="preserve">4. </w:t>
      </w:r>
      <w:r w:rsidR="007733CB">
        <w:rPr>
          <w:color w:val="000000"/>
          <w:shd w:val="clear" w:color="auto" w:fill="FFFFFF"/>
        </w:rPr>
        <w:t xml:space="preserve">{$name}, </w:t>
      </w:r>
      <w:r>
        <w:t>Вы уже на краю!</w:t>
      </w:r>
    </w:p>
    <w:p w:rsidR="004E4F56" w:rsidRDefault="004E4F56" w:rsidP="004E4F56">
      <w:r>
        <w:t>5. Так больше не может продолжаться!</w:t>
      </w:r>
    </w:p>
    <w:p w:rsidR="007733CB" w:rsidRDefault="007733CB" w:rsidP="007733CB">
      <w:pPr>
        <w:rPr>
          <w:b/>
          <w:color w:val="000000"/>
          <w:shd w:val="clear" w:color="auto" w:fill="FFFFFF"/>
          <w:lang w:val="en-US"/>
        </w:rPr>
      </w:pPr>
      <w:proofErr w:type="spellStart"/>
      <w:r w:rsidRPr="007B5EF3">
        <w:rPr>
          <w:b/>
          <w:color w:val="000000"/>
          <w:shd w:val="clear" w:color="auto" w:fill="FFFFFF"/>
          <w:lang w:val="en-US"/>
        </w:rPr>
        <w:t>Текст</w:t>
      </w:r>
      <w:proofErr w:type="spellEnd"/>
      <w:r w:rsidR="00DD48E4">
        <w:rPr>
          <w:b/>
          <w:color w:val="000000"/>
          <w:shd w:val="clear" w:color="auto" w:fill="FFFFFF"/>
        </w:rPr>
        <w:t xml:space="preserve"> </w:t>
      </w:r>
      <w:proofErr w:type="spellStart"/>
      <w:r w:rsidRPr="007B5EF3">
        <w:rPr>
          <w:b/>
          <w:color w:val="000000"/>
          <w:shd w:val="clear" w:color="auto" w:fill="FFFFFF"/>
          <w:lang w:val="en-US"/>
        </w:rPr>
        <w:t>письма</w:t>
      </w:r>
      <w:proofErr w:type="spellEnd"/>
      <w:r w:rsidRPr="007B5EF3">
        <w:rPr>
          <w:b/>
          <w:color w:val="000000"/>
          <w:shd w:val="clear" w:color="auto" w:fill="FFFFFF"/>
          <w:lang w:val="en-US"/>
        </w:rPr>
        <w:t>:</w:t>
      </w:r>
    </w:p>
    <w:p w:rsidR="004E4F56" w:rsidRDefault="004E4F56" w:rsidP="004E4F56"/>
    <w:p w:rsidR="007733CB" w:rsidRDefault="004E4F56" w:rsidP="004E4F56">
      <w:r>
        <w:t xml:space="preserve">Итак, </w:t>
      </w:r>
      <w:r w:rsidR="007733CB">
        <w:rPr>
          <w:color w:val="000000"/>
          <w:shd w:val="clear" w:color="auto" w:fill="FFFFFF"/>
        </w:rPr>
        <w:t xml:space="preserve">{$name}, </w:t>
      </w:r>
      <w:r>
        <w:t xml:space="preserve">я хочу открыть Вам глаза. Все что Вы делаете в продаже своих партнерских программ - это самообман. Вы не сможете продавая только </w:t>
      </w:r>
      <w:r w:rsidR="007733CB">
        <w:t>чужие инфопродукты</w:t>
      </w:r>
      <w:r>
        <w:t xml:space="preserve"> зарабатывать большие деньги! Стабильный и большой доход сможет дать только собственный инфопродукт! </w:t>
      </w:r>
    </w:p>
    <w:p w:rsidR="007733CB" w:rsidRDefault="004E4F56" w:rsidP="004E4F56">
      <w:r>
        <w:t xml:space="preserve">Вот главная истина заработка и интернете. Если у Вас нет ничего своего, что Вы можете предложить клиенту - заработка Вы не получите. Это факт. Но как инфобизнесмены делают доход буквально из воздуха? </w:t>
      </w:r>
    </w:p>
    <w:p w:rsidR="007733CB" w:rsidRDefault="004E4F56" w:rsidP="004E4F56">
      <w:r>
        <w:t xml:space="preserve">Тут все очень просто. Они приобретают продукты, которые кажутся интересными вместе с авторскими правами и правами перепродажи и начинают их продавать и проводить по ним тренинги и семинары. </w:t>
      </w:r>
    </w:p>
    <w:p w:rsidR="007733CB" w:rsidRDefault="004E4F56" w:rsidP="004E4F56">
      <w:r>
        <w:t xml:space="preserve">Вы тоже так можете! </w:t>
      </w:r>
    </w:p>
    <w:p w:rsidR="007733CB" w:rsidRPr="00F50129" w:rsidRDefault="007733CB" w:rsidP="007733CB">
      <w:pPr>
        <w:rPr>
          <w:b/>
        </w:rPr>
      </w:pPr>
      <w:r w:rsidRPr="00DF5FBC">
        <w:rPr>
          <w:b/>
        </w:rPr>
        <w:t>ССЫЛКА ==&gt;&gt;</w:t>
      </w:r>
    </w:p>
    <w:p w:rsidR="007733CB" w:rsidRDefault="004E4F56" w:rsidP="004E4F56">
      <w:r>
        <w:t xml:space="preserve">И я в этом Вам помогу. Я предоставлю Вам продукт "Подводные камни в работе с партнерками" бесплатно! Вам остается только купить авторское право. И еще </w:t>
      </w:r>
      <w:r w:rsidR="007733CB">
        <w:t>я</w:t>
      </w:r>
      <w:r>
        <w:t xml:space="preserve"> специально для Вас сделаю много рекламных продуктов, для успешной раскрутки вашего нового инфопродукта! </w:t>
      </w:r>
    </w:p>
    <w:p w:rsidR="007733CB" w:rsidRDefault="004E4F56" w:rsidP="004E4F56">
      <w:r>
        <w:t xml:space="preserve">Основываясь на данную книгу Вы без труда сможете проводить собственные семинары и тренинги и наконец, начнете получать реальные деньги за свою работу! </w:t>
      </w:r>
    </w:p>
    <w:p w:rsidR="007733CB" w:rsidRDefault="004E4F56" w:rsidP="004E4F56">
      <w:r>
        <w:t xml:space="preserve">Как только я выложил это предложение в сеть, ко мне буквально выстроилась очередь за таким уникальным шансом для заработка, но я жду только Вас, </w:t>
      </w:r>
      <w:r w:rsidR="007733CB">
        <w:rPr>
          <w:color w:val="000000"/>
          <w:shd w:val="clear" w:color="auto" w:fill="FFFFFF"/>
        </w:rPr>
        <w:t>{$name}</w:t>
      </w:r>
      <w:r>
        <w:t xml:space="preserve">! </w:t>
      </w:r>
    </w:p>
    <w:p w:rsidR="007733CB" w:rsidRPr="00F50129" w:rsidRDefault="007733CB" w:rsidP="007733CB">
      <w:pPr>
        <w:rPr>
          <w:b/>
        </w:rPr>
      </w:pPr>
      <w:r w:rsidRPr="00DF5FBC">
        <w:rPr>
          <w:b/>
        </w:rPr>
        <w:t>ССЫЛКА ==&gt;&gt;</w:t>
      </w:r>
    </w:p>
    <w:p w:rsidR="004E4F56" w:rsidRDefault="004E4F56" w:rsidP="004E4F56">
      <w:r>
        <w:t>Торопитесь, начните работать на свою выгоду прямо сейчас!</w:t>
      </w:r>
    </w:p>
    <w:p w:rsidR="004E4F56" w:rsidRDefault="004E4F56" w:rsidP="004E4F56"/>
    <w:p w:rsidR="00546928" w:rsidRDefault="00546928"/>
    <w:sectPr w:rsidR="00546928" w:rsidSect="009B6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F56"/>
    <w:rsid w:val="004928E7"/>
    <w:rsid w:val="004E4F56"/>
    <w:rsid w:val="00546928"/>
    <w:rsid w:val="007733CB"/>
    <w:rsid w:val="009B6EB5"/>
    <w:rsid w:val="00DD4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F5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1290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Balashoff</dc:creator>
  <cp:keywords/>
  <dc:description/>
  <cp:lastModifiedBy>С</cp:lastModifiedBy>
  <cp:revision>5</cp:revision>
  <dcterms:created xsi:type="dcterms:W3CDTF">2014-03-26T17:18:00Z</dcterms:created>
  <dcterms:modified xsi:type="dcterms:W3CDTF">2022-09-23T04:45:00Z</dcterms:modified>
</cp:coreProperties>
</file>